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W w:w="500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Дата: </w:t>
            </w:r>
            <w:r>
              <w:rPr>
                <w:sz w:val="28"/>
              </w:rPr>
              <w:t>«19» марта 2025 г.</w:t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Время: </w:t>
            </w:r>
            <w:r>
              <w:rPr>
                <w:b w:val="false"/>
                <w:bCs w:val="false"/>
                <w:sz w:val="28"/>
              </w:rPr>
              <w:t xml:space="preserve">с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17 час. 30 мин. до 19 час. 00 мин.</w:t>
            </w:r>
          </w:p>
          <w:p>
            <w:pPr>
              <w:pStyle w:val="Normal"/>
              <w:widowControl w:val="false"/>
              <w:ind w:right="-3506"/>
              <w:rPr>
                <w:sz w:val="28"/>
              </w:rPr>
            </w:pPr>
            <w:r>
              <w:rPr>
                <w:b/>
                <w:sz w:val="28"/>
              </w:rPr>
              <w:t>Место проведения</w:t>
            </w:r>
            <w:r>
              <w:rPr>
                <w:sz w:val="28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ind w:right="-3506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Подключение ВКС:</w:t>
            </w:r>
          </w:p>
          <w:p>
            <w:pPr>
              <w:pStyle w:val="Normal"/>
              <w:widowControl w:val="false"/>
              <w:ind w:right="-3506"/>
              <w:rPr>
                <w:b w:val="false"/>
                <w:bCs w:val="false"/>
              </w:rPr>
            </w:pPr>
            <w:hyperlink r:id="rId2">
              <w:r>
                <w:rPr>
                  <w:rStyle w:val="Hyperlink"/>
                  <w:b w:val="false"/>
                  <w:bCs w:val="false"/>
                  <w:sz w:val="28"/>
                </w:rPr>
                <w:t>https://vks.kamgov.ru/client?conference=509294&amp;pin=NTI5MzI0</w:t>
              </w:r>
            </w:hyperlink>
          </w:p>
        </w:tc>
      </w:tr>
    </w:tbl>
    <w:p>
      <w:pPr>
        <w:pStyle w:val="Normal"/>
        <w:ind w:firstLine="709"/>
        <w:jc w:val="both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bCs/>
          <w:strike w:val="false"/>
          <w:dstrike w:val="false"/>
          <w:sz w:val="28"/>
          <w:szCs w:val="28"/>
        </w:rPr>
        <w:t xml:space="preserve">Вопрос </w:t>
      </w:r>
      <w:r>
        <w:rPr>
          <w:b/>
          <w:bCs/>
          <w:strike w:val="false"/>
          <w:dstrike w:val="false"/>
          <w:sz w:val="28"/>
          <w:szCs w:val="28"/>
          <w:lang w:val="en-US"/>
        </w:rPr>
        <w:t>1</w:t>
      </w:r>
      <w:r>
        <w:rPr>
          <w:b/>
          <w:bCs/>
          <w:strike w:val="false"/>
          <w:dstrike w:val="false"/>
          <w:sz w:val="28"/>
          <w:szCs w:val="28"/>
        </w:rPr>
        <w:t>. О Национальной модели целевых условий ведения бизнеса и Своде ключевых показателей эффективности Камчатского края до 2030 года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Вступительное слово: руководитель Представительства</w:t>
        <w:br/>
        <w:t>АНО «Агентство стратегических инициатив» в Дальневосточном федеральном округе КУРИЛОВА Ольга Сергеевна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 xml:space="preserve">Докладчики: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Врио Министра экономического развития Камчатского края ВОЛЧЕК Иван Владимирович;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Министр имущественных и земельных отношений Камчатского края МИЩЕНКО Иван Вячеславович;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Министр жилищно-коммунального хозяйства и энергетики Камчатского края ПИТИРИМОВ Александр Александрович;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Министр образования Камчатского края КОРОТКОВА Александра Юрьевна;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 xml:space="preserve">и.о. Министра строительства и жилищной политики Камчатского края </w:t>
      </w:r>
      <w:r>
        <w:rPr>
          <w:b w:val="false"/>
          <w:bCs w:val="false"/>
          <w:strike w:val="false"/>
          <w:dstrike w:val="false"/>
          <w:sz w:val="28"/>
          <w:szCs w:val="28"/>
        </w:rPr>
        <w:t>ТАБАКАР Сергей Сергеевич.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/>
          <w:bCs/>
          <w:strike w:val="false"/>
          <w:dstrike w:val="false"/>
          <w:sz w:val="24"/>
          <w:szCs w:val="24"/>
        </w:rPr>
      </w:pPr>
      <w:r>
        <w:rPr>
          <w:b/>
          <w:bCs/>
          <w:strike w:val="false"/>
          <w:dstrike w:val="false"/>
          <w:sz w:val="24"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strike w:val="false"/>
          <w:dstrike w:val="false"/>
          <w:sz w:val="28"/>
        </w:rPr>
        <w:t xml:space="preserve">Вопрос </w:t>
      </w:r>
      <w:r>
        <w:rPr>
          <w:b/>
          <w:strike w:val="false"/>
          <w:dstrike w:val="false"/>
          <w:sz w:val="28"/>
          <w:lang w:val="en-US"/>
        </w:rPr>
        <w:t>2</w:t>
      </w:r>
      <w:r>
        <w:rPr>
          <w:b/>
          <w:strike w:val="false"/>
          <w:dstrike w:val="false"/>
          <w:sz w:val="28"/>
        </w:rPr>
        <w:t xml:space="preserve">. О ходе реализации поручения Губернатора Камчатского края по передаче информационной системы «Региональный портал по техническому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края», в КГУП «Камчатский водоканал»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  <w:strike w:val="false"/>
          <w:dstrike w:val="false"/>
        </w:rPr>
      </w:pPr>
      <w:r>
        <w:rPr>
          <w:b w:val="false"/>
          <w:bCs w:val="false"/>
          <w:strike w:val="false"/>
          <w:dstrike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z w:val="28"/>
        </w:rPr>
        <w:t>Вступительное слово: заместитель</w:t>
      </w:r>
      <w:r>
        <w:rPr>
          <w:b w:val="false"/>
          <w:bCs w:val="false"/>
          <w:strike w:val="false"/>
          <w:dstrike w:val="false"/>
          <w:sz w:val="28"/>
          <w:szCs w:val="28"/>
        </w:rPr>
        <w:t xml:space="preserve"> Министра экономического развития Камчатского края АДУЛЛИН Андрей Зильфатович</w:t>
      </w:r>
      <w:r>
        <w:rPr>
          <w:b w:val="false"/>
          <w:bCs w:val="false"/>
          <w:sz w:val="28"/>
        </w:rPr>
        <w:t>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sz w:val="28"/>
        </w:rPr>
        <w:t xml:space="preserve">Докладчик: Министр  </w:t>
      </w:r>
      <w:r>
        <w:rPr>
          <w:b w:val="false"/>
          <w:bCs w:val="false"/>
          <w:strike w:val="false"/>
          <w:dstrike w:val="false"/>
          <w:sz w:val="28"/>
          <w:szCs w:val="28"/>
        </w:rPr>
        <w:t>жилищно-коммунального хозяйства и энергетики Камчатского края ПИТИРИМОВ Александр Александрович.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ind w:hanging="0" w:left="0" w:right="0"/>
        <w:jc w:val="both"/>
        <w:rPr>
          <w:b w:val="false"/>
          <w:bCs w:val="false"/>
          <w:strike w:val="false"/>
          <w:dstrike w:val="false"/>
          <w:sz w:val="28"/>
          <w:szCs w:val="28"/>
          <w:lang w:val="ru-RU"/>
        </w:rPr>
      </w:pPr>
      <w:r>
        <w:rPr>
          <w:b w:val="false"/>
          <w:bCs w:val="false"/>
          <w:strike w:val="false"/>
          <w:dstrike w:val="false"/>
          <w:sz w:val="28"/>
          <w:szCs w:val="28"/>
          <w:lang w:val="ru-RU"/>
        </w:rPr>
      </w:r>
    </w:p>
    <w:sectPr>
      <w:type w:val="nextPage"/>
      <w:pgSz w:w="11906" w:h="16838"/>
      <w:pgMar w:left="1134" w:right="567" w:gutter="0" w:header="0" w:top="1134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Arial" w:hAnsi="Arial" w:eastAsia="NSimSun" w:cs="Lucida Sans" w:asciiTheme="majorHAnsi" w:hAnsiTheme="majorHAnsi"/>
      <w:color w:themeColor="accent1" w:themeShade="7f" w:val="0B5101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basedOn w:val="Caption1"/>
    <w:uiPriority w:val="99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5" w:customStyle="1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1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 w:customStyle="1">
    <w:name w:val="Контур зелёный"/>
    <w:basedOn w:val="Style16"/>
    <w:qFormat/>
    <w:rPr>
      <w:rFonts w:ascii="Liberation Sans" w:hAnsi="Liberation Sans"/>
      <w:b/>
      <w:color w:val="127622"/>
      <w:sz w:val="28"/>
    </w:rPr>
  </w:style>
  <w:style w:type="character" w:styleId="Style8" w:customStyle="1">
    <w:name w:val="Штриховая линия"/>
    <w:basedOn w:val="Style17"/>
    <w:qFormat/>
    <w:rPr>
      <w:rFonts w:ascii="Liberation Sans" w:hAnsi="Liberation Sans"/>
      <w:color w:val="000000"/>
      <w:sz w:val="36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 w:customStyle="1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11" w:customStyle="1">
    <w:name w:val="Указатель1"/>
    <w:qFormat/>
    <w:rPr/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0" w:customStyle="1">
    <w:name w:val="Текст А0"/>
    <w:basedOn w:val="A0"/>
    <w:qFormat/>
    <w:rPr>
      <w:rFonts w:ascii="Noto Sans" w:hAnsi="Noto Sans"/>
      <w:i/>
      <w:sz w:val="95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 w:customStyle="1">
    <w:name w:val="Без интервала1"/>
    <w:qFormat/>
    <w:rPr>
      <w:rFonts w:ascii="Calibri" w:hAnsi="Calibri"/>
      <w:color w:val="000000"/>
      <w:spacing w:val="0"/>
      <w:sz w:val="22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0" w:customStyle="1">
    <w:name w:val="Содержимое врезки"/>
    <w:qFormat/>
    <w:rPr/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Заголовок 31"/>
    <w:basedOn w:val="15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 w:customStyle="1">
    <w:name w:val="Endnote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Arial" w:hAnsi="Arial" w:asciiTheme="majorHAnsi" w:hAnsiTheme="majorHAnsi"/>
      <w:color w:themeColor="accent1" w:themeShade="7f" w:val="0B5101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 w:customStyle="1">
    <w:name w:val="List1"/>
    <w:basedOn w:val="Textbody"/>
    <w:qFormat/>
    <w:rPr>
      <w:rFonts w:ascii="Times New Roman" w:hAnsi="Times New Roman"/>
      <w:color w:val="000000"/>
      <w:spacing w:val="0"/>
      <w:sz w:val="20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 w:customStyle="1">
    <w:name w:val="Заливка зелёны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Style12" w:customStyle="1">
    <w:name w:val="Ниж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Lead" w:customStyle="1">
    <w:name w:val="lead"/>
    <w:qFormat/>
    <w:rPr/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 w:customStyle="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 w:customStyle="1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5" w:customStyle="1">
    <w:name w:val="Структура 5"/>
    <w:basedOn w:val="4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 w:customStyle="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13" w:customStyle="1">
    <w:name w:val="Текст выноски1"/>
    <w:qFormat/>
    <w:rPr>
      <w:rFonts w:ascii="Segoe UI" w:hAnsi="Segoe UI"/>
      <w:sz w:val="18"/>
    </w:rPr>
  </w:style>
  <w:style w:type="character" w:styleId="Style15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 w:customStyle="1">
    <w:name w:val="Заголовок1"/>
    <w:basedOn w:val="15"/>
    <w:qFormat/>
    <w:rPr>
      <w:rFonts w:ascii="Liberation Sans" w:hAnsi="Liberation Sans"/>
      <w:color w:val="000000"/>
      <w:spacing w:val="0"/>
      <w:sz w:val="28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 w:customStyle="1">
    <w:name w:val="Caption1"/>
    <w:qFormat/>
    <w:rPr>
      <w:i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 w:customStyle="1">
    <w:name w:val="Header1"/>
    <w:qFormat/>
    <w:rPr/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Indexheading1" w:customStyle="1">
    <w:name w:val="index heading1"/>
    <w:qFormat/>
    <w:rPr/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6" w:customStyle="1">
    <w:name w:val="Контур"/>
    <w:basedOn w:val="Style30"/>
    <w:qFormat/>
    <w:rPr>
      <w:rFonts w:ascii="Liberation Sans" w:hAnsi="Liberation Sans"/>
      <w:b/>
      <w:color w:val="000000"/>
      <w:sz w:val="28"/>
    </w:rPr>
  </w:style>
  <w:style w:type="character" w:styleId="A4" w:customStyle="1">
    <w:name w:val="A4"/>
    <w:basedOn w:val="17"/>
    <w:qFormat/>
    <w:rPr>
      <w:rFonts w:ascii="Noto Sans" w:hAnsi="Noto Sans"/>
      <w:i/>
      <w:sz w:val="36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 w:customStyle="1">
    <w:name w:val="Заголовок 4 Знак"/>
    <w:qFormat/>
    <w:rPr>
      <w:rFonts w:ascii="Times New Roman" w:hAnsi="Times New Roman"/>
      <w:b/>
      <w:color w:val="000000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 w:customStyle="1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A0" w:customStyle="1">
    <w:name w:val="A0"/>
    <w:basedOn w:val="17"/>
    <w:qFormat/>
    <w:rPr>
      <w:rFonts w:ascii="Noto Sans" w:hAnsi="Noto Sans"/>
      <w:i/>
      <w:sz w:val="95"/>
    </w:rPr>
  </w:style>
  <w:style w:type="character" w:styleId="Heading11" w:customStyle="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 w:customStyle="1">
    <w:name w:val="Структура 2"/>
    <w:basedOn w:val="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Линии"/>
    <w:basedOn w:val="Style14"/>
    <w:qFormat/>
    <w:rPr>
      <w:rFonts w:ascii="Liberation Sans" w:hAnsi="Liberation Sans"/>
      <w:color w:val="00000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qFormat/>
    <w:rPr>
      <w:rFonts w:ascii="XO Thames" w:hAnsi="XO Thames"/>
      <w:color w:val="000000"/>
      <w:spacing w:val="0"/>
      <w:sz w:val="22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2" w:customStyle="1">
    <w:name w:val="Текст А4"/>
    <w:basedOn w:val="A4"/>
    <w:qFormat/>
    <w:rPr>
      <w:rFonts w:ascii="Noto Sans" w:hAnsi="Noto Sans"/>
      <w:i/>
      <w:sz w:val="36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 w:customStyle="1">
    <w:name w:val="Header and Footer"/>
    <w:qFormat/>
    <w:rPr>
      <w:rFonts w:ascii="XO Thames" w:hAnsi="XO Thames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8" w:customStyle="1">
    <w:name w:val="Заливка жёлтым"/>
    <w:basedOn w:val="Style23"/>
    <w:qFormat/>
    <w:rPr>
      <w:rFonts w:ascii="Liberation Sans" w:hAnsi="Liberation Sans"/>
      <w:b/>
      <w:color w:val="FFFFFF"/>
      <w:sz w:val="28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qFormat/>
    <w:rPr/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9" w:customStyle="1">
    <w:name w:val="Верх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Текст1"/>
    <w:basedOn w:val="Caption2"/>
    <w:qFormat/>
    <w:rPr>
      <w:rFonts w:ascii="Arial" w:hAnsi="Arial"/>
      <w:i/>
      <w:color w:val="000000"/>
      <w:spacing w:val="0"/>
      <w:sz w:val="24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0" w:customStyle="1">
    <w:name w:val="Стрелки"/>
    <w:basedOn w:val="Style17"/>
    <w:qFormat/>
    <w:rPr>
      <w:rFonts w:ascii="Liberation Sans" w:hAnsi="Liberation Sans"/>
      <w:color w:val="000000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21" w:customStyle="1">
    <w:name w:val="Заливка красным"/>
    <w:basedOn w:val="Style23"/>
    <w:qFormat/>
    <w:rPr>
      <w:rFonts w:ascii="Liberation Sans" w:hAnsi="Liberation Sans"/>
      <w:b/>
      <w:color w:val="FFFFFF"/>
      <w:sz w:val="28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 w:customStyle="1">
    <w:name w:val="Заголовок 3 Знак"/>
    <w:basedOn w:val="18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 w:customStyle="1">
    <w:name w:val="Контур красный"/>
    <w:basedOn w:val="Style16"/>
    <w:qFormat/>
    <w:rPr>
      <w:rFonts w:ascii="Liberation Sans" w:hAnsi="Liberation Sans"/>
      <w:b/>
      <w:color w:val="C9211E"/>
      <w:sz w:val="28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3" w:customStyle="1">
    <w:name w:val="Заливка"/>
    <w:basedOn w:val="Style30"/>
    <w:qFormat/>
    <w:rPr>
      <w:rFonts w:ascii="Liberation Sans" w:hAnsi="Liberation Sans"/>
      <w:b/>
      <w:color w:val="000000"/>
      <w:sz w:val="28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 w:customStyle="1">
    <w:name w:val="Верхний колонтитул1"/>
    <w:basedOn w:val="15"/>
    <w:qFormat/>
    <w:rPr>
      <w:rFonts w:ascii="Times New Roman" w:hAnsi="Times New Roman"/>
      <w:color w:val="000000"/>
      <w:spacing w:val="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Заливка сини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110" w:customStyle="1">
    <w:name w:val="Абзац списка1"/>
    <w:qFormat/>
    <w:rPr/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32" w:customStyle="1">
    <w:name w:val="Заголовок3"/>
    <w:qFormat/>
    <w:rPr>
      <w:rFonts w:ascii="Liberation Sans" w:hAnsi="Liberation Sans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5" w:customStyle="1">
    <w:name w:val="Контур синий"/>
    <w:basedOn w:val="Style16"/>
    <w:qFormat/>
    <w:rPr>
      <w:rFonts w:ascii="Liberation Sans" w:hAnsi="Liberation Sans"/>
      <w:b/>
      <w:color w:val="355269"/>
      <w:sz w:val="28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12" w:customStyle="1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113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4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7" w:customStyle="1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 w:customStyle="1">
    <w:name w:val="Структура 4"/>
    <w:basedOn w:val="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 w:customStyle="1">
    <w:name w:val="Сильное выделение1"/>
    <w:basedOn w:val="18"/>
    <w:qFormat/>
    <w:rPr>
      <w:rFonts w:ascii="Times New Roman" w:hAnsi="Times New Roman"/>
      <w:i/>
      <w:color w:themeColor="accent1" w:val="18A303"/>
      <w:spacing w:val="0"/>
      <w:sz w:val="20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3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28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6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9" w:customStyle="1">
    <w:name w:val="Контур жёлтый"/>
    <w:basedOn w:val="Style16"/>
    <w:qFormat/>
    <w:rPr>
      <w:rFonts w:ascii="Liberation Sans" w:hAnsi="Liberation Sans"/>
      <w:b/>
      <w:color w:val="B47804"/>
      <w:sz w:val="28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 w:customStyle="1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30" w:customStyle="1">
    <w:name w:val="Фигуры"/>
    <w:basedOn w:val="Style14"/>
    <w:qFormat/>
    <w:rPr>
      <w:rFonts w:ascii="Liberation Sans" w:hAnsi="Liberation Sans"/>
      <w:b/>
      <w:color w:val="000000"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 w:customStyle="1">
    <w:name w:val="Контур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 w:customStyle="1">
    <w:name w:val="Линии1"/>
    <w:basedOn w:val="123"/>
    <w:qFormat/>
    <w:rPr>
      <w:rFonts w:ascii="Liberation Sans" w:hAnsi="Liberation Sans"/>
      <w:color w:val="000000"/>
      <w:spacing w:val="0"/>
      <w:sz w:val="36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9" w:customStyle="1">
    <w:name w:val="Верх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0" w:customStyle="1">
    <w:name w:val="Заливка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1" w:customStyle="1">
    <w:name w:val="Контур красный1"/>
    <w:basedOn w:val="117"/>
    <w:qFormat/>
    <w:rPr>
      <w:rFonts w:ascii="Liberation Sans" w:hAnsi="Liberation Sans"/>
      <w:b/>
      <w:color w:val="C9211E"/>
      <w:spacing w:val="0"/>
      <w:sz w:val="28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2" w:customStyle="1">
    <w:name w:val="Заголовок таблицы1"/>
    <w:basedOn w:val="130"/>
    <w:qFormat/>
    <w:rPr>
      <w:b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10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7"/>
    <w:qFormat/>
    <w:rPr>
      <w:rFonts w:ascii="Noto Sans" w:hAnsi="Noto Sans"/>
      <w:i/>
      <w:color w:val="000000"/>
      <w:spacing w:val="0"/>
      <w:sz w:val="95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3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 w:customStyle="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1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5" w:customStyle="1">
    <w:name w:val="Контур зелёный1"/>
    <w:basedOn w:val="117"/>
    <w:qFormat/>
    <w:rPr>
      <w:rFonts w:ascii="Liberation Sans" w:hAnsi="Liberation Sans"/>
      <w:b/>
      <w:color w:val="127622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6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2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1113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4" w:customStyle="1">
    <w:name w:val="Заголовок11"/>
    <w:basedOn w:val="1120"/>
    <w:qFormat/>
    <w:rPr>
      <w:rFonts w:ascii="Liberation Sans" w:hAnsi="Liberation Sans"/>
      <w:color w:val="000000"/>
      <w:spacing w:val="0"/>
      <w:sz w:val="28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27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8" w:customStyle="1">
    <w:name w:val="Заливка жёлт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12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A41" w:customStyle="1">
    <w:name w:val="A41"/>
    <w:basedOn w:val="17"/>
    <w:qFormat/>
    <w:rPr>
      <w:rFonts w:ascii="Noto Sans" w:hAnsi="Noto Sans"/>
      <w:i/>
      <w:color w:val="000000"/>
      <w:spacing w:val="0"/>
      <w:sz w:val="36"/>
    </w:rPr>
  </w:style>
  <w:style w:type="character" w:styleId="129" w:customStyle="1">
    <w:name w:val="Стрелки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30" w:customStyle="1">
    <w:name w:val="Содержимое таблицы1"/>
    <w:qFormat/>
    <w:rPr/>
  </w:style>
  <w:style w:type="character" w:styleId="213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 w:customStyle="1">
    <w:name w:val="Figure Index 1"/>
    <w:qFormat/>
    <w:rPr/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13" w:customStyle="1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1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132" w:customStyle="1">
    <w:name w:val="Ниж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3" w:customStyle="1">
    <w:name w:val="Контур жёлтый1"/>
    <w:basedOn w:val="117"/>
    <w:qFormat/>
    <w:rPr>
      <w:rFonts w:ascii="Liberation Sans" w:hAnsi="Liberation Sans"/>
      <w:b/>
      <w:color w:val="B47804"/>
      <w:spacing w:val="0"/>
      <w:sz w:val="28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134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 w:customStyle="1">
    <w:name w:val="Структура 31"/>
    <w:basedOn w:val="2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 w:customStyle="1">
    <w:name w:val="List Paragraph1"/>
    <w:qFormat/>
    <w:rPr/>
  </w:style>
  <w:style w:type="character" w:styleId="214" w:customStyle="1">
    <w:name w:val="Цитата 21"/>
    <w:qFormat/>
    <w:rPr>
      <w:i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 w:customStyle="1">
    <w:name w:val="lead1"/>
    <w:qFormat/>
    <w:rPr/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 w:customStyle="1">
    <w:name w:val="Заголовок 3 Знак1"/>
    <w:basedOn w:val="1110"/>
    <w:qFormat/>
    <w:rPr>
      <w:rFonts w:ascii="Cambria" w:hAnsi="Cambria"/>
      <w:color w:val="244061"/>
      <w:spacing w:val="0"/>
      <w:sz w:val="20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5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5" w:customStyle="1">
    <w:name w:val="Содержимое врезки1"/>
    <w:qFormat/>
    <w:rPr/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6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7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 w:customStyle="1">
    <w:name w:val="Заголовок4"/>
    <w:qFormat/>
    <w:rPr>
      <w:rFonts w:ascii="Liberation Sans" w:hAnsi="Liberation Sans"/>
      <w:sz w:val="28"/>
    </w:rPr>
  </w:style>
  <w:style w:type="character" w:styleId="136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137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215" w:customStyle="1">
    <w:name w:val="Структура 21"/>
    <w:basedOn w:val="111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21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8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9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9" w:customStyle="1">
    <w:name w:val="Штриховая линия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0" w:customStyle="1">
    <w:name w:val="Выделенная цитата1"/>
    <w:qFormat/>
    <w:rPr>
      <w:i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1" w:customStyle="1">
    <w:name w:val="Контур синий1"/>
    <w:basedOn w:val="117"/>
    <w:qFormat/>
    <w:rPr>
      <w:rFonts w:ascii="Liberation Sans" w:hAnsi="Liberation Sans"/>
      <w:b/>
      <w:color w:val="355269"/>
      <w:spacing w:val="0"/>
      <w:sz w:val="28"/>
    </w:rPr>
  </w:style>
  <w:style w:type="character" w:styleId="IndexHeading11" w:customStyle="1">
    <w:name w:val="Index Heading11"/>
    <w:basedOn w:val="45"/>
    <w:qFormat/>
    <w:rPr>
      <w:rFonts w:ascii="Liberation Sans" w:hAnsi="Liberation Sans"/>
      <w:b/>
      <w:sz w:val="32"/>
    </w:rPr>
  </w:style>
  <w:style w:type="character" w:styleId="41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142" w:customStyle="1">
    <w:name w:val="Фигуры1"/>
    <w:basedOn w:val="123"/>
    <w:qFormat/>
    <w:rPr>
      <w:rFonts w:ascii="Liberation Sans" w:hAnsi="Liberation Sans"/>
      <w:b/>
      <w:color w:val="000000"/>
      <w:spacing w:val="0"/>
      <w:sz w:val="28"/>
    </w:rPr>
  </w:style>
  <w:style w:type="character" w:styleId="11110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43" w:customStyle="1">
    <w:name w:val="Заливка сини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4" w:customStyle="1">
    <w:name w:val="Заливка крас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 w:customStyle="1">
    <w:name w:val="Заливка зелё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21" w:customStyle="1">
    <w:name w:val="Сильное выделение11"/>
    <w:basedOn w:val="1110"/>
    <w:qFormat/>
    <w:rPr>
      <w:rFonts w:ascii="Times New Roman" w:hAnsi="Times New Roman"/>
      <w:i/>
      <w:color w:val="4F81BD"/>
      <w:spacing w:val="0"/>
      <w:sz w:val="20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 w:customStyle="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112" w:customStyle="1">
    <w:name w:val="Заголовок3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" w:customStyle="1">
    <w:name w:val="Указатель111"/>
    <w:basedOn w:val="Normal"/>
    <w:qFormat/>
    <w:pPr>
      <w:suppressLineNumbers/>
    </w:pPr>
    <w:rPr/>
  </w:style>
  <w:style w:type="paragraph" w:styleId="31111" w:customStyle="1">
    <w:name w:val="Заголовок3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2" w:customStyle="1">
    <w:name w:val="Указатель1111"/>
    <w:basedOn w:val="Normal"/>
    <w:qFormat/>
    <w:pPr>
      <w:suppressLineNumbers/>
    </w:pPr>
    <w:rPr/>
  </w:style>
  <w:style w:type="paragraph" w:styleId="311111" w:customStyle="1">
    <w:name w:val="Заголовок3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" w:customStyle="1">
    <w:name w:val="Указатель11111"/>
    <w:basedOn w:val="Normal"/>
    <w:qFormat/>
    <w:pPr>
      <w:suppressLineNumbers/>
    </w:pPr>
    <w:rPr/>
  </w:style>
  <w:style w:type="paragraph" w:styleId="3111111" w:customStyle="1">
    <w:name w:val="Заголовок3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1" w:customStyle="1">
    <w:name w:val="Указатель111111"/>
    <w:basedOn w:val="Normal"/>
    <w:qFormat/>
    <w:pPr>
      <w:suppressLineNumbers/>
    </w:pPr>
    <w:rPr/>
  </w:style>
  <w:style w:type="paragraph" w:styleId="31111111" w:customStyle="1">
    <w:name w:val="Заголовок311111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 w:customStyle="1">
    <w:name w:val="Указатель1111111"/>
    <w:basedOn w:val="Normal"/>
    <w:qFormat/>
    <w:pPr/>
    <w:rPr/>
  </w:style>
  <w:style w:type="paragraph" w:styleId="Quote1" w:customStyle="1">
    <w:name w:val="Quote1"/>
    <w:basedOn w:val="Normal"/>
    <w:uiPriority w:val="29"/>
    <w:qFormat/>
    <w:pPr>
      <w:ind w:left="720" w:right="720"/>
    </w:pPr>
    <w:rPr>
      <w:i/>
    </w:rPr>
  </w:style>
  <w:style w:type="paragraph" w:styleId="IntenseQuote1" w:customStyle="1">
    <w:name w:val="Intense Quote1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Indexheading3">
    <w:name w:val="index heading3"/>
    <w:basedOn w:val="31111111"/>
    <w:qFormat/>
    <w:pPr/>
    <w:rPr/>
  </w:style>
  <w:style w:type="paragraph" w:styleId="IndexHeading">
    <w:name w:val="Index Heading"/>
    <w:basedOn w:val="Style32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11113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122" w:customStyle="1">
    <w:name w:val="Контур зелёный11"/>
    <w:basedOn w:val="1131"/>
    <w:qFormat/>
    <w:pPr/>
    <w:rPr>
      <w:color w:val="127622"/>
    </w:rPr>
  </w:style>
  <w:style w:type="paragraph" w:styleId="1123" w:customStyle="1">
    <w:name w:val="Штриховая линия11"/>
    <w:basedOn w:val="1133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TOC2">
    <w:name w:val="TOC 2"/>
    <w:uiPriority w:val="39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4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Orange-normal11" w:customStyle="1">
    <w:name w:val="orange-normal11"/>
    <w:basedOn w:val="Default11"/>
    <w:qFormat/>
    <w:pPr/>
    <w:rPr/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OC4">
    <w:name w:val="TOC 4"/>
    <w:uiPriority w:val="39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0111" w:customStyle="1">
    <w:name w:val="Текст А011"/>
    <w:basedOn w:val="A011"/>
    <w:qFormat/>
    <w:pPr/>
    <w:rPr/>
  </w:style>
  <w:style w:type="paragraph" w:styleId="TOC6">
    <w:name w:val="TOC 6"/>
    <w:uiPriority w:val="39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7">
    <w:name w:val="TOC 7"/>
    <w:uiPriority w:val="39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NoSpacing11" w:customStyle="1">
    <w:name w:val="No Spacing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125" w:customStyle="1">
    <w:name w:val="Содержимое врезки11"/>
    <w:basedOn w:val="Normal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31112" w:customStyle="1">
    <w:name w:val="Заголовок 3111"/>
    <w:basedOn w:val="11115"/>
    <w:qFormat/>
    <w:pPr/>
    <w:rPr>
      <w:rFonts w:ascii="Arial" w:hAnsi="Arial" w:asciiTheme="majorHAnsi" w:hAnsiTheme="majorHAnsi"/>
      <w:color w:themeColor="accent1" w:themeShade="7f" w:val="0B5101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Endnote11" w:customStyle="1">
    <w:name w:val="End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26" w:customStyle="1">
    <w:name w:val="Заливка зелёным11"/>
    <w:basedOn w:val="1139"/>
    <w:qFormat/>
    <w:pPr/>
    <w:rPr>
      <w:color w:val="FFFFFF"/>
    </w:rPr>
  </w:style>
  <w:style w:type="paragraph" w:styleId="Teal-normal11" w:customStyle="1">
    <w:name w:val="teal-normal11"/>
    <w:basedOn w:val="Default11"/>
    <w:qFormat/>
    <w:pPr/>
    <w:rPr/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112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1" w:customStyle="1">
    <w:name w:val="Структура 611"/>
    <w:basedOn w:val="5112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27" w:customStyle="1">
    <w:name w:val="Нижний колонтитул Знак11"/>
    <w:basedOn w:val="11117"/>
    <w:qFormat/>
    <w:pPr/>
    <w:rPr>
      <w:sz w:val="24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112" w:customStyle="1">
    <w:name w:val="Структура 511"/>
    <w:basedOn w:val="4116"/>
    <w:qFormat/>
    <w:pPr>
      <w:spacing w:before="57" w:after="0"/>
    </w:pPr>
    <w:rPr/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29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" w:customStyle="1">
    <w:name w:val="Balloon Text11"/>
    <w:basedOn w:val="Normal"/>
    <w:qFormat/>
    <w:pPr/>
    <w:rPr>
      <w:rFonts w:ascii="Segoe UI" w:hAnsi="Segoe UI"/>
      <w:sz w:val="18"/>
    </w:rPr>
  </w:style>
  <w:style w:type="paragraph" w:styleId="1130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911" w:customStyle="1">
    <w:name w:val="Структура 911"/>
    <w:basedOn w:val="811"/>
    <w:qFormat/>
    <w:pPr/>
    <w:rPr/>
  </w:style>
  <w:style w:type="paragraph" w:styleId="11114" w:customStyle="1">
    <w:name w:val="Заголовок111"/>
    <w:basedOn w:val="11115"/>
    <w:qFormat/>
    <w:pPr/>
    <w:rPr>
      <w:rFonts w:ascii="Liberation Sans" w:hAnsi="Liberation Sans"/>
      <w:sz w:val="28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Contents411" w:customStyle="1">
    <w:name w:val="Contents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24" w:customStyle="1">
    <w:name w:val="Колонтитул2"/>
    <w:basedOn w:val="Normal"/>
    <w:qFormat/>
    <w:pPr/>
    <w:rPr/>
  </w:style>
  <w:style w:type="paragraph" w:styleId="34" w:customStyle="1">
    <w:name w:val="Колонтитул3"/>
    <w:basedOn w:val="Normal"/>
    <w:qFormat/>
    <w:pPr/>
    <w:rPr/>
  </w:style>
  <w:style w:type="paragraph" w:styleId="46" w:customStyle="1">
    <w:name w:val="Колонтитул4"/>
    <w:basedOn w:val="Normal"/>
    <w:qFormat/>
    <w:pPr/>
    <w:rPr/>
  </w:style>
  <w:style w:type="paragraph" w:styleId="52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6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6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4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2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">
    <w:name w:val="Колонтитул53"/>
    <w:basedOn w:val="Normal"/>
    <w:qFormat/>
    <w:pPr/>
    <w:rPr/>
  </w:style>
  <w:style w:type="paragraph" w:styleId="54">
    <w:name w:val="Колонтитул54"/>
    <w:basedOn w:val="Normal"/>
    <w:qFormat/>
    <w:pPr/>
    <w:rPr/>
  </w:style>
  <w:style w:type="paragraph" w:styleId="55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HeaderandFooter1">
    <w:name w:val="Header and Footer1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2">
    <w:name w:val="Колонтитул61"/>
    <w:basedOn w:val="Normal"/>
    <w:qFormat/>
    <w:pPr/>
    <w:rPr/>
  </w:style>
  <w:style w:type="paragraph" w:styleId="621">
    <w:name w:val="Колонтитул62"/>
    <w:basedOn w:val="Normal"/>
    <w:qFormat/>
    <w:pPr/>
    <w:rPr/>
  </w:style>
  <w:style w:type="paragraph" w:styleId="63">
    <w:name w:val="Колонтитул63"/>
    <w:basedOn w:val="Normal"/>
    <w:qFormat/>
    <w:pPr/>
    <w:rPr/>
  </w:style>
  <w:style w:type="paragraph" w:styleId="64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66">
    <w:name w:val="Колонтитул66"/>
    <w:basedOn w:val="Normal"/>
    <w:qFormat/>
    <w:pPr/>
    <w:rPr/>
  </w:style>
  <w:style w:type="paragraph" w:styleId="67">
    <w:name w:val="Колонтитул67"/>
    <w:basedOn w:val="Normal"/>
    <w:qFormat/>
    <w:pPr/>
    <w:rPr/>
  </w:style>
  <w:style w:type="paragraph" w:styleId="68">
    <w:name w:val="Колонтитул68"/>
    <w:basedOn w:val="Normal"/>
    <w:qFormat/>
    <w:pPr/>
    <w:rPr/>
  </w:style>
  <w:style w:type="paragraph" w:styleId="69">
    <w:name w:val="Колонтитул69"/>
    <w:basedOn w:val="Normal"/>
    <w:qFormat/>
    <w:pPr/>
    <w:rPr/>
  </w:style>
  <w:style w:type="paragraph" w:styleId="70">
    <w:name w:val="Колонтитул70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811" w:customStyle="1">
    <w:name w:val="Структура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811" w:customStyle="1">
    <w:name w:val="Обычный 6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5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" w:customStyle="1">
    <w:name w:val="Обычный 6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1131" w:customStyle="1">
    <w:name w:val="Контур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A411" w:customStyle="1">
    <w:name w:val="A4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32" w:customStyle="1">
    <w:name w:val="Текст11"/>
    <w:basedOn w:val="Caption4"/>
    <w:qFormat/>
    <w:pPr/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11116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111" w:customStyle="1">
    <w:name w:val="Contents 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211" w:customStyle="1">
    <w:name w:val="Обычный 1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Blue-banded11" w:customStyle="1">
    <w:name w:val="blue-banded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normal11" w:customStyle="1">
    <w:name w:val="blue-normal11"/>
    <w:basedOn w:val="Default11"/>
    <w:qFormat/>
    <w:pPr/>
    <w:rPr/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611" w:customStyle="1">
    <w:name w:val="Contents 6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311" w:customStyle="1">
    <w:name w:val="Contents 3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112" w:customStyle="1">
    <w:name w:val="Заглавие А0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2LTGliederung411" w:customStyle="1">
    <w:name w:val="Обычный 2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VisitedInternetLink11" w:customStyle="1">
    <w:name w:val="Visited Internet Link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011" w:customStyle="1">
    <w:name w:val="A011"/>
    <w:basedOn w:val="1132"/>
    <w:qFormat/>
    <w:pPr/>
    <w:rPr>
      <w:rFonts w:ascii="Noto Sans" w:hAnsi="Noto Sans"/>
      <w:sz w:val="95"/>
    </w:rPr>
  </w:style>
  <w:style w:type="paragraph" w:styleId="2113" w:customStyle="1">
    <w:name w:val="Структура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211" w:customStyle="1">
    <w:name w:val="Обычный 7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" w:customStyle="1">
    <w:name w:val="Обычный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3" w:customStyle="1">
    <w:name w:val="Линии11"/>
    <w:basedOn w:val="1129"/>
    <w:qFormat/>
    <w:pPr/>
    <w:rPr/>
  </w:style>
  <w:style w:type="paragraph" w:styleId="Contents511" w:customStyle="1">
    <w:name w:val="Contents 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4113" w:customStyle="1">
    <w:name w:val="Заглавие А411"/>
    <w:basedOn w:val="A411"/>
    <w:qFormat/>
    <w:pPr/>
    <w:rPr>
      <w:sz w:val="87"/>
    </w:rPr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" w:customStyle="1">
    <w:name w:val="Обычный~LT~Gliederung 9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Internetlink11" w:customStyle="1">
    <w:name w:val="Internet link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1" w:customStyle="1">
    <w:name w:val="Foot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1">
    <w:name w:val="TOC 1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4" w:customStyle="1">
    <w:name w:val="Текст А411"/>
    <w:basedOn w:val="A4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811" w:customStyle="1">
    <w:name w:val="Обычный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711" w:customStyle="1">
    <w:name w:val="Contents 7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34" w:customStyle="1">
    <w:name w:val="Заливка жёлт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7LTGliederung511" w:customStyle="1">
    <w:name w:val="Обычный 7~LT~Gliederung 5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135" w:customStyle="1">
    <w:name w:val="Верхний колонтитул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11" w:customStyle="1">
    <w:name w:val="Обычный 4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Contents211" w:customStyle="1">
    <w:name w:val="Contents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banded11" w:customStyle="1">
    <w:name w:val="orange-banded11"/>
    <w:basedOn w:val="Default11"/>
    <w:qFormat/>
    <w:pPr/>
    <w:rPr/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3LTGliederung411" w:customStyle="1">
    <w:name w:val="Обычный 3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36" w:customStyle="1">
    <w:name w:val="Стрелки11"/>
    <w:basedOn w:val="1133"/>
    <w:qFormat/>
    <w:pPr/>
    <w:rPr/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117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1137" w:customStyle="1">
    <w:name w:val="Заливка красн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113" w:customStyle="1">
    <w:name w:val="Заголовок 3 Знак11"/>
    <w:basedOn w:val="11117"/>
    <w:qFormat/>
    <w:pPr/>
    <w:rPr>
      <w:rFonts w:ascii="Arial" w:hAnsi="Arial" w:asciiTheme="majorHAnsi" w:hAnsiTheme="majorHAnsi"/>
      <w:color w:themeColor="accent1" w:themeShade="7f" w:val="0B5101"/>
      <w:sz w:val="24"/>
    </w:rPr>
  </w:style>
  <w:style w:type="paragraph" w:styleId="TOC8">
    <w:name w:val="TOC 8"/>
    <w:uiPriority w:val="39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1138" w:customStyle="1">
    <w:name w:val="Контур красный11"/>
    <w:basedOn w:val="1131"/>
    <w:qFormat/>
    <w:pPr/>
    <w:rPr>
      <w:color w:val="C9211E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Contents911" w:customStyle="1">
    <w:name w:val="Contents 9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8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1139" w:customStyle="1">
    <w:name w:val="Залив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611" w:customStyle="1">
    <w:name w:val="Обычный 6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Magenta-normal11" w:customStyle="1">
    <w:name w:val="magenta-normal11"/>
    <w:basedOn w:val="Default11"/>
    <w:qFormat/>
    <w:pPr/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11119" w:customStyle="1">
    <w:name w:val="Верхний колонтитул111"/>
    <w:basedOn w:val="11115"/>
    <w:qFormat/>
    <w:pPr/>
    <w:rPr/>
  </w:style>
  <w:style w:type="paragraph" w:styleId="TOC5">
    <w:name w:val="TOC 5"/>
    <w:uiPriority w:val="39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ark-gray11" w:customStyle="1">
    <w:name w:val="dark-gray11"/>
    <w:basedOn w:val="Default11"/>
    <w:qFormat/>
    <w:pPr/>
    <w:rPr/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0" w:customStyle="1">
    <w:name w:val="Заливка синим11"/>
    <w:basedOn w:val="1139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Заголовок А011"/>
    <w:basedOn w:val="A011"/>
    <w:qFormat/>
    <w:pPr/>
    <w:rPr>
      <w:sz w:val="143"/>
    </w:rPr>
  </w:style>
  <w:style w:type="paragraph" w:styleId="ListParagraph11" w:customStyle="1">
    <w:name w:val="List Paragraph11"/>
    <w:basedOn w:val="Normal"/>
    <w:qFormat/>
    <w:pPr>
      <w:spacing w:before="0" w:after="0"/>
      <w:ind w:left="720"/>
      <w:contextualSpacing/>
    </w:pPr>
    <w:rPr/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4LTGliederung311" w:customStyle="1">
    <w:name w:val="Обычный 4~LT~Gliederung 3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1111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1141" w:customStyle="1">
    <w:name w:val="Контур синий11"/>
    <w:basedOn w:val="1131"/>
    <w:qFormat/>
    <w:pPr/>
    <w:rPr>
      <w:color w:val="355269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11120" w:customStyle="1">
    <w:name w:val="Список111"/>
    <w:basedOn w:val="BodyText"/>
    <w:qFormat/>
    <w:pPr/>
    <w:rPr/>
  </w:style>
  <w:style w:type="paragraph" w:styleId="11121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5" w:customStyle="1">
    <w:name w:val="Заголовок А411"/>
    <w:basedOn w:val="A411"/>
    <w:qFormat/>
    <w:pPr/>
    <w:rPr>
      <w:sz w:val="48"/>
    </w:rPr>
  </w:style>
  <w:style w:type="paragraph" w:styleId="BlankSlideLTGliederung811" w:customStyle="1">
    <w:name w:val="Blank Slide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1142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2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Contents811" w:customStyle="1">
    <w:name w:val="Contents 8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43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4116" w:customStyle="1">
    <w:name w:val="Структура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11123" w:customStyle="1">
    <w:name w:val="Сильное выделение111"/>
    <w:basedOn w:val="11117"/>
    <w:qFormat/>
    <w:pPr/>
    <w:rPr>
      <w:i/>
      <w:color w:themeColor="accent1" w:val="18A303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4" w:customStyle="1">
    <w:name w:val="Структура 311"/>
    <w:basedOn w:val="2113"/>
    <w:qFormat/>
    <w:pPr>
      <w:spacing w:before="170" w:after="0"/>
    </w:pPr>
    <w:rPr>
      <w:sz w:val="48"/>
    </w:rPr>
  </w:style>
  <w:style w:type="paragraph" w:styleId="1144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4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5" w:customStyle="1">
    <w:name w:val="Контур жёлтый11"/>
    <w:basedOn w:val="1131"/>
    <w:qFormat/>
    <w:pPr/>
    <w:rPr>
      <w:color w:val="B47804"/>
    </w:rPr>
  </w:style>
  <w:style w:type="paragraph" w:styleId="White11" w:customStyle="1">
    <w:name w:val="white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banded11" w:customStyle="1">
    <w:name w:val="magenta-banded11"/>
    <w:basedOn w:val="Default11"/>
    <w:qFormat/>
    <w:pPr/>
    <w:rPr/>
  </w:style>
  <w:style w:type="paragraph" w:styleId="1146" w:customStyle="1">
    <w:name w:val="Фигуры11"/>
    <w:basedOn w:val="1129"/>
    <w:qFormat/>
    <w:pPr/>
    <w:rPr>
      <w:b/>
      <w:sz w:val="28"/>
    </w:rPr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TitleSlideLTGliederung6111" w:customStyle="1">
    <w:name w:val="Title Slide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921" w:customStyle="1">
    <w:name w:val="Структура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7111" w:customStyle="1">
    <w:name w:val="Обычный 1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111" w:customStyle="1">
    <w:name w:val="Обычный 3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ark-gray111" w:customStyle="1">
    <w:name w:val="dark-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6LTGliederung6111" w:customStyle="1">
    <w:name w:val="Обычный 6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5" w:customStyle="1">
    <w:name w:val="Текст111"/>
    <w:basedOn w:val="Caption4"/>
    <w:qFormat/>
    <w:pPr/>
    <w:rPr/>
  </w:style>
  <w:style w:type="paragraph" w:styleId="11126" w:customStyle="1">
    <w:name w:val="Контур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7" w:customStyle="1">
    <w:name w:val="Линии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2" w:customStyle="1">
    <w:name w:val="Blank Slide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LTGliederung6111" w:customStyle="1">
    <w:name w:val="Обычный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6111" w:customStyle="1">
    <w:name w:val="Обычный 4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28" w:customStyle="1">
    <w:name w:val="Верхний колонтитул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72" w:customStyle="1">
    <w:name w:val="Обычный 3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2" w:customStyle="1">
    <w:name w:val="Обычный 7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" w:customStyle="1">
    <w:name w:val="Blank Slide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72" w:customStyle="1">
    <w:name w:val="Обычный 5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4Char1" w:customStyle="1">
    <w:name w:val="Heading 4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8111" w:customStyle="1">
    <w:name w:val="Обычный 5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1" w:customStyle="1">
    <w:name w:val="Текст А0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7" w:customStyle="1">
    <w:name w:val="Контур зелё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Orange-normal111" w:customStyle="1">
    <w:name w:val="orang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72" w:customStyle="1">
    <w:name w:val="Обычный 2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112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Magenta-title2" w:customStyle="1">
    <w:name w:val="magenta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eal-title-with-border2" w:customStyle="1">
    <w:name w:val="teal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62" w:customStyle="1">
    <w:name w:val="Обычный 7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" w:customStyle="1">
    <w:name w:val="Обычный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Orange-title2" w:customStyle="1">
    <w:name w:val="orange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5111" w:customStyle="1">
    <w:name w:val="Обычный 7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5111" w:customStyle="1">
    <w:name w:val="Обычный 6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" w:customStyle="1">
    <w:name w:val="Обычный 4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62" w:customStyle="1">
    <w:name w:val="Обычный 5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111" w:customStyle="1">
    <w:name w:val="Обычный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2" w:customStyle="1">
    <w:name w:val="orange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52" w:customStyle="1">
    <w:name w:val="Обычный 7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" w:customStyle="1">
    <w:name w:val="Обычный 5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8111" w:customStyle="1">
    <w:name w:val="Обычный 4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8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3111" w:customStyle="1">
    <w:name w:val="Title Slide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2Char1" w:customStyle="1">
    <w:name w:val="Heading 2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34"/>
      <w:szCs w:val="20"/>
      <w:lang w:val="ru-RU" w:eastAsia="zh-CN" w:bidi="hi-IN"/>
    </w:rPr>
  </w:style>
  <w:style w:type="paragraph" w:styleId="Gray111" w:customStyle="1">
    <w:name w:val="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29" w:customStyle="1">
    <w:name w:val="Залив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0" w:customStyle="1">
    <w:name w:val="Контур красный111"/>
    <w:basedOn w:val="11126"/>
    <w:qFormat/>
    <w:pPr/>
    <w:rPr>
      <w:color w:val="C9211E"/>
    </w:rPr>
  </w:style>
  <w:style w:type="paragraph" w:styleId="219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23" w:customStyle="1">
    <w:name w:val="Структура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32" w:customStyle="1">
    <w:name w:val="Обычный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32" w:customStyle="1">
    <w:name w:val="Обычный 4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32" w:customStyle="1">
    <w:name w:val="Обычный 3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20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92" w:customStyle="1">
    <w:name w:val="Обычный 2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Заголовок таблицы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111110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2" w:customStyle="1">
    <w:name w:val="Blank Slide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42" w:customStyle="1">
    <w:name w:val="Обычный 7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111" w:customStyle="1">
    <w:name w:val="gray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2" w:customStyle="1">
    <w:name w:val="Обычный 4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52" w:customStyle="1">
    <w:name w:val="Обычный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52" w:customStyle="1">
    <w:name w:val="Title Slide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111" w:customStyle="1">
    <w:name w:val="A0111"/>
    <w:basedOn w:val="11125"/>
    <w:qFormat/>
    <w:pPr/>
    <w:rPr>
      <w:rFonts w:ascii="Noto Sans" w:hAnsi="Noto Sans"/>
      <w:sz w:val="95"/>
    </w:rPr>
  </w:style>
  <w:style w:type="paragraph" w:styleId="Blue-banded111" w:customStyle="1">
    <w:name w:val="blu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62" w:customStyle="1">
    <w:name w:val="Обычный 3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2" w:customStyle="1">
    <w:name w:val="teal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11131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2" w:customStyle="1">
    <w:name w:val="Структура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" w:customStyle="1">
    <w:name w:val="teal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TitleSlideLTGliederung9111" w:customStyle="1">
    <w:name w:val="Title Slide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22" w:customStyle="1">
    <w:name w:val="Обычный 7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111" w:customStyle="1">
    <w:name w:val="Обычный 7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23" w:customStyle="1">
    <w:name w:val="Заливка сини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Bg-none111" w:customStyle="1">
    <w:name w:val="bg-non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24" w:customStyle="1">
    <w:name w:val="Контур крас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" w:customStyle="1">
    <w:name w:val="Обычный 7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21" w:customStyle="1">
    <w:name w:val="Структура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" w:customStyle="1">
    <w:name w:val="Обычный 1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42" w:customStyle="1">
    <w:name w:val="Обычный 6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" w:customStyle="1">
    <w:name w:val="Обычный 1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9111" w:customStyle="1">
    <w:name w:val="Обычный 3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banded2" w:customStyle="1">
    <w:name w:val="blu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" w:customStyle="1">
    <w:name w:val="Обычный 2~LT~Gliederung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112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3" w:customStyle="1">
    <w:name w:val="Контур зелёный111"/>
    <w:basedOn w:val="11126"/>
    <w:qFormat/>
    <w:pPr/>
    <w:rPr>
      <w:color w:val="127622"/>
    </w:rPr>
  </w:style>
  <w:style w:type="paragraph" w:styleId="Black111" w:customStyle="1">
    <w:name w:val="black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Magenta-normal2" w:customStyle="1">
    <w:name w:val="magenta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48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2" w:customStyle="1">
    <w:name w:val="Текст А4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3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Management-listleaderrank11" w:customStyle="1">
    <w:name w:val="management-list__leader_rank11"/>
    <w:basedOn w:val="Normal"/>
    <w:qFormat/>
    <w:pPr>
      <w:spacing w:before="280" w:after="280"/>
    </w:pPr>
    <w:rPr/>
  </w:style>
  <w:style w:type="paragraph" w:styleId="111114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Gliederung42" w:customStyle="1">
    <w:name w:val="Обычный 5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22" w:customStyle="1">
    <w:name w:val="Структура 62"/>
    <w:basedOn w:val="523"/>
    <w:qFormat/>
    <w:pPr/>
    <w:rPr/>
  </w:style>
  <w:style w:type="paragraph" w:styleId="CaptionChar1" w:customStyle="1">
    <w:name w:val="Caption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72" w:customStyle="1">
    <w:name w:val="Обычный 4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25" w:customStyle="1">
    <w:name w:val="Заливка крас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Teal-banded111" w:customStyle="1">
    <w:name w:val="teal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42" w:customStyle="1">
    <w:name w:val="Title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1" w:customStyle="1">
    <w:name w:val="Обычный 6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111" w:customStyle="1">
    <w:name w:val="Internet link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1" w:customStyle="1">
    <w:name w:val="Обычный 6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115" w:customStyle="1">
    <w:name w:val="Заголовок1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erChar1" w:customStyle="1">
    <w:name w:val="Head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Gliederung5111" w:customStyle="1">
    <w:name w:val="Blank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26" w:customStyle="1">
    <w:name w:val="Штриховая линия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27" w:customStyle="1">
    <w:name w:val="Линии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Orange-banded2" w:customStyle="1">
    <w:name w:val="orang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/>
    <w:rPr>
      <w:rFonts w:ascii="Segoe UI" w:hAnsi="Segoe UI"/>
      <w:sz w:val="18"/>
    </w:rPr>
  </w:style>
  <w:style w:type="paragraph" w:styleId="11134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5" w:customStyle="1">
    <w:name w:val="Заливка жёлтым111"/>
    <w:basedOn w:val="11129"/>
    <w:qFormat/>
    <w:pPr/>
    <w:rPr>
      <w:color w:val="FFFFFF"/>
    </w:rPr>
  </w:style>
  <w:style w:type="paragraph" w:styleId="White111" w:customStyle="1">
    <w:name w:val="whit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22" w:customStyle="1">
    <w:name w:val="Обычный 6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324" w:customStyle="1">
    <w:name w:val="Структура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Teal-banded2" w:customStyle="1">
    <w:name w:val="teal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ubtitleChar1" w:customStyle="1">
    <w:name w:val="Sub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92" w:customStyle="1">
    <w:name w:val="Обычный 1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1" w:customStyle="1">
    <w:name w:val="Обычный 3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42" w:customStyle="1">
    <w:name w:val="A4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title111" w:customStyle="1">
    <w:name w:val="magenta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normal2" w:customStyle="1">
    <w:name w:val="orang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" w:customStyle="1">
    <w:name w:val="A4111"/>
    <w:basedOn w:val="11125"/>
    <w:qFormat/>
    <w:pPr/>
    <w:rPr>
      <w:rFonts w:ascii="Noto Sans" w:hAnsi="Noto Sans"/>
      <w:sz w:val="36"/>
    </w:rPr>
  </w:style>
  <w:style w:type="paragraph" w:styleId="11136" w:customStyle="1">
    <w:name w:val="Стрелки111"/>
    <w:basedOn w:val="11127"/>
    <w:qFormat/>
    <w:pPr/>
    <w:rPr/>
  </w:style>
  <w:style w:type="paragraph" w:styleId="228" w:customStyle="1">
    <w:name w:val="Структура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49" w:customStyle="1">
    <w:name w:val="Содержимое таблицы11"/>
    <w:basedOn w:val="Normal"/>
    <w:qFormat/>
    <w:pPr>
      <w:widowControl w:val="false"/>
    </w:pPr>
    <w:rPr/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5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62" w:customStyle="1">
    <w:name w:val="Обычный 6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Black2" w:customStyle="1">
    <w:name w:val="black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-with-border111" w:customStyle="1">
    <w:name w:val="black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1113" w:customStyle="1">
    <w:name w:val="Структура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7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before="280" w:after="280"/>
    </w:pPr>
    <w:rPr/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2" w:customStyle="1">
    <w:name w:val="Footnote2"/>
    <w:basedOn w:val="Normal"/>
    <w:qFormat/>
    <w:pPr>
      <w:spacing w:before="0" w:after="40"/>
    </w:pPr>
    <w:rPr>
      <w:sz w:val="18"/>
    </w:rPr>
  </w:style>
  <w:style w:type="paragraph" w:styleId="Internetlink2" w:customStyle="1">
    <w:name w:val="Internet link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2LTGliederung9111" w:customStyle="1">
    <w:name w:val="Обычный 2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Char1" w:customStyle="1">
    <w:name w:val="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9Char1" w:customStyle="1">
    <w:name w:val="Heading 9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1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38" w:customStyle="1">
    <w:name w:val="Нижний колонтитул Знак111"/>
    <w:basedOn w:val="111110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82" w:customStyle="1">
    <w:name w:val="Обычный 7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Gliederung22" w:customStyle="1">
    <w:name w:val="Обычный 2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9" w:customStyle="1">
    <w:name w:val="Контур жёлтый111"/>
    <w:basedOn w:val="11126"/>
    <w:qFormat/>
    <w:pPr/>
    <w:rPr>
      <w:color w:val="B47804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2" w:customStyle="1">
    <w:name w:val="Blank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1LTGliederung9111" w:customStyle="1">
    <w:name w:val="Обычный 1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BlankSlideLTGliederung62" w:customStyle="1">
    <w:name w:val="Blank Slide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normal2" w:customStyle="1">
    <w:name w:val="blu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0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genta-title-with-border111" w:customStyle="1">
    <w:name w:val="magenta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6LTGliederung2111" w:customStyle="1">
    <w:name w:val="Обычный 6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229" w:customStyle="1">
    <w:name w:val="Контур сини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3" w:customStyle="1">
    <w:name w:val="Структура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normal111" w:customStyle="1">
    <w:name w:val="magenta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0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2" w:customStyle="1">
    <w:name w:val="Обычный 2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2" w:customStyle="1">
    <w:name w:val="Контур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33" w:customStyle="1">
    <w:name w:val="Заливка зелё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4" w:customStyle="1">
    <w:name w:val="Контур жёлтый2"/>
    <w:basedOn w:val="232"/>
    <w:qFormat/>
    <w:pPr/>
    <w:rPr>
      <w:color w:val="B47804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32" w:customStyle="1">
    <w:name w:val="Обычный 5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1LTGliederung42" w:customStyle="1">
    <w:name w:val="Обычный 1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" w:customStyle="1">
    <w:name w:val="Quote11"/>
    <w:basedOn w:val="Normal"/>
    <w:qFormat/>
    <w:pPr>
      <w:ind w:left="720" w:right="720"/>
    </w:pPr>
    <w:rPr>
      <w:i/>
    </w:rPr>
  </w:style>
  <w:style w:type="paragraph" w:styleId="White2" w:customStyle="1">
    <w:name w:val="whit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8111" w:customStyle="1">
    <w:name w:val="Структура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8111" w:customStyle="1">
    <w:name w:val="Blank Slide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Teal-normal2" w:customStyle="1">
    <w:name w:val="teal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5111" w:customStyle="1">
    <w:name w:val="Title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" w:customStyle="1">
    <w:name w:val="whit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423" w:customStyle="1">
    <w:name w:val="Заголовок А42"/>
    <w:basedOn w:val="A42"/>
    <w:qFormat/>
    <w:pPr/>
    <w:rPr>
      <w:sz w:val="48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4" w:customStyle="1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List11" w:customStyle="1">
    <w:name w:val="Lis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9111" w:customStyle="1">
    <w:name w:val="Обычный 7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2LTGliederung8111" w:customStyle="1">
    <w:name w:val="Обычный 2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g-none2" w:customStyle="1">
    <w:name w:val="bg-none2"/>
    <w:basedOn w:val="Default2"/>
    <w:qFormat/>
    <w:pPr/>
    <w:rPr/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1LTGliederung32" w:customStyle="1">
    <w:name w:val="Обычный 1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35" w:customStyle="1">
    <w:name w:val="Фигуры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92" w:customStyle="1">
    <w:name w:val="Обычный 6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12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11" w:customStyle="1">
    <w:name w:val="Структура 9111"/>
    <w:basedOn w:val="8111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5LTGliederung92" w:customStyle="1">
    <w:name w:val="Обычный 5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6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21" w:customStyle="1">
    <w:name w:val="Заглавие А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Содержимое врезки111"/>
    <w:basedOn w:val="Normal"/>
    <w:qFormat/>
    <w:pPr/>
    <w:rPr/>
  </w:style>
  <w:style w:type="paragraph" w:styleId="236" w:customStyle="1">
    <w:name w:val="Заливка2"/>
    <w:basedOn w:val="235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ue-normal111" w:customStyle="1">
    <w:name w:val="blu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24" w:customStyle="1">
    <w:name w:val="Структура 42"/>
    <w:basedOn w:val="324"/>
    <w:qFormat/>
    <w:pPr/>
    <w:rPr>
      <w:sz w:val="40"/>
    </w:rPr>
  </w:style>
  <w:style w:type="paragraph" w:styleId="237" w:customStyle="1">
    <w:name w:val="Стрелки2"/>
    <w:basedOn w:val="227"/>
    <w:qFormat/>
    <w:pPr/>
    <w:rPr/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" w:customStyle="1">
    <w:name w:val="A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1" w:customStyle="1">
    <w:name w:val="Обычный 3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title111" w:customStyle="1">
    <w:name w:val="orang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425" w:customStyle="1">
    <w:name w:val="Заглавие А42"/>
    <w:basedOn w:val="A42"/>
    <w:qFormat/>
    <w:pPr/>
    <w:rPr>
      <w:sz w:val="87"/>
    </w:rPr>
  </w:style>
  <w:style w:type="paragraph" w:styleId="1LTGliederung62" w:customStyle="1">
    <w:name w:val="Обычный 1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FooterChar1" w:customStyle="1">
    <w:name w:val="Foot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Blue-title-with-border111" w:customStyle="1">
    <w:name w:val="blu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7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8" w:customStyle="1">
    <w:name w:val="Заголовок4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2" w:customStyle="1">
    <w:name w:val="gray2"/>
    <w:basedOn w:val="Default2"/>
    <w:qFormat/>
    <w:pPr/>
    <w:rPr/>
  </w:style>
  <w:style w:type="paragraph" w:styleId="6LTGliederung82" w:customStyle="1">
    <w:name w:val="Обычный 6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111118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sz w:val="40"/>
    </w:rPr>
  </w:style>
  <w:style w:type="paragraph" w:styleId="238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Heading6Char1" w:customStyle="1">
    <w:name w:val="Heading 6 Char1"/>
    <w:basedOn w:val="DefaultParagraphFont111"/>
    <w:qFormat/>
    <w:pPr/>
    <w:rPr>
      <w:b/>
    </w:rPr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Teal-normal111" w:customStyle="1">
    <w:name w:val="teal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" w:customStyle="1">
    <w:name w:val="Обычный 5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41115" w:customStyle="1">
    <w:name w:val="Заглавие А4111"/>
    <w:basedOn w:val="A4111"/>
    <w:qFormat/>
    <w:pPr/>
    <w:rPr>
      <w:sz w:val="87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26" w:customStyle="1">
    <w:name w:val="Текст А42"/>
    <w:basedOn w:val="A42"/>
    <w:qFormat/>
    <w:pPr/>
    <w:rPr/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Teal-title-with-border111" w:customStyle="1">
    <w:name w:val="teal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240" w:customStyle="1">
    <w:name w:val="Текст2"/>
    <w:basedOn w:val="Caption11"/>
    <w:qFormat/>
    <w:pPr/>
    <w:rPr/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PlainText11" w:customStyle="1">
    <w:name w:val="Plain Text11"/>
    <w:basedOn w:val="Normal"/>
    <w:qFormat/>
    <w:pPr/>
    <w:rPr>
      <w:rFonts w:ascii="Calibri" w:hAnsi="Calibri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21113" w:customStyle="1">
    <w:name w:val="Структура 2111"/>
    <w:basedOn w:val="111118"/>
    <w:qFormat/>
    <w:pPr>
      <w:spacing w:before="227" w:after="0"/>
    </w:pPr>
    <w:rPr>
      <w:sz w:val="56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023" w:customStyle="1">
    <w:name w:val="Текст А02"/>
    <w:basedOn w:val="A02"/>
    <w:qFormat/>
    <w:pPr/>
    <w:rPr/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Char1" w:customStyle="1">
    <w:name w:val="Heading 3 Char1"/>
    <w:basedOn w:val="DefaultParagraphFont111"/>
    <w:qFormat/>
    <w:pPr/>
    <w:rPr>
      <w:sz w:val="30"/>
    </w:rPr>
  </w:style>
  <w:style w:type="paragraph" w:styleId="147" w:customStyle="1">
    <w:name w:val="Символ сноски1"/>
    <w:basedOn w:val="DefaultParagraphFont111"/>
    <w:qFormat/>
    <w:pPr/>
    <w:rPr>
      <w:vertAlign w:val="superscript"/>
    </w:rPr>
  </w:style>
  <w:style w:type="paragraph" w:styleId="4LTGliederung5111" w:customStyle="1">
    <w:name w:val="Обычный 4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" w:customStyle="1">
    <w:name w:val="Обычный 2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5LTGliederung22" w:customStyle="1">
    <w:name w:val="Обычный 5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42" w:customStyle="1">
    <w:name w:val="Заливка жёлтым2"/>
    <w:basedOn w:val="236"/>
    <w:qFormat/>
    <w:pPr/>
    <w:rPr>
      <w:color w:val="FFFFFF"/>
    </w:rPr>
  </w:style>
  <w:style w:type="paragraph" w:styleId="7111" w:customStyle="1">
    <w:name w:val="Структура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01113" w:customStyle="1">
    <w:name w:val="Заглавие А0111"/>
    <w:basedOn w:val="A0111"/>
    <w:qFormat/>
    <w:pPr/>
    <w:rPr>
      <w:sz w:val="191"/>
    </w:rPr>
  </w:style>
  <w:style w:type="paragraph" w:styleId="Magenta-banded2" w:customStyle="1">
    <w:name w:val="magenta-banded2"/>
    <w:basedOn w:val="Default2"/>
    <w:qFormat/>
    <w:pPr/>
    <w:rPr/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LTGliederung3111" w:customStyle="1">
    <w:name w:val="Обычный 2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5Char1" w:customStyle="1">
    <w:name w:val="Heading 5 Char1"/>
    <w:basedOn w:val="DefaultParagraphFont111"/>
    <w:qFormat/>
    <w:pPr/>
    <w:rPr>
      <w:b/>
      <w:sz w:val="24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Orange-banded111" w:customStyle="1">
    <w:name w:val="orang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Endnote2" w:customStyle="1">
    <w:name w:val="Endnote2"/>
    <w:basedOn w:val="Normal"/>
    <w:qFormat/>
    <w:pPr/>
    <w:rPr>
      <w:sz w:val="20"/>
    </w:rPr>
  </w:style>
  <w:style w:type="paragraph" w:styleId="Heading7Char1" w:customStyle="1">
    <w:name w:val="Heading 7 Char1"/>
    <w:basedOn w:val="DefaultParagraphFont111"/>
    <w:qFormat/>
    <w:pPr/>
    <w:rPr>
      <w:b/>
      <w:i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1150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9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aption31" w:customStyle="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41116" w:customStyle="1">
    <w:name w:val="Заголовок А4111"/>
    <w:basedOn w:val="A4111"/>
    <w:qFormat/>
    <w:pPr/>
    <w:rPr>
      <w:sz w:val="48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111120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4" w:customStyle="1">
    <w:name w:val="Штриховая линия111"/>
    <w:basedOn w:val="11127"/>
    <w:qFormat/>
    <w:pPr/>
    <w:rPr/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i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Orange-title-with-border111" w:customStyle="1">
    <w:name w:val="orang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243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IntenseQuote11" w:customStyle="1">
    <w:name w:val="Intense Quote11"/>
    <w:basedOn w:val="Normal"/>
    <w:qFormat/>
    <w:pPr>
      <w:ind w:left="720" w:right="720"/>
    </w:pPr>
    <w:rPr>
      <w:i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5" w:customStyle="1">
    <w:name w:val="Контур синий111"/>
    <w:basedOn w:val="11126"/>
    <w:qFormat/>
    <w:pPr/>
    <w:rPr>
      <w:color w:val="355269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6" w:customStyle="1">
    <w:name w:val="Фигуры111"/>
    <w:basedOn w:val="11131"/>
    <w:qFormat/>
    <w:pPr/>
    <w:rPr>
      <w:b/>
      <w:sz w:val="28"/>
    </w:rPr>
  </w:style>
  <w:style w:type="paragraph" w:styleId="1111110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Magenta-banded111" w:customStyle="1">
    <w:name w:val="magenta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7" w:customStyle="1">
    <w:name w:val="Заливка синим111"/>
    <w:basedOn w:val="11129"/>
    <w:qFormat/>
    <w:pPr/>
    <w:rPr>
      <w:color w:val="FFFFFF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1111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11148" w:customStyle="1">
    <w:name w:val="Заливка красным111"/>
    <w:basedOn w:val="11129"/>
    <w:qFormat/>
    <w:pPr/>
    <w:rPr>
      <w:color w:val="FFFFFF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9" w:customStyle="1">
    <w:name w:val="Заливка зелёным111"/>
    <w:basedOn w:val="11129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Blue-title111" w:customStyle="1">
    <w:name w:val="blu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21" w:customStyle="1">
    <w:name w:val="Сильное выделение1111"/>
    <w:basedOn w:val="111110"/>
    <w:qFormat/>
    <w:pPr/>
    <w:rPr>
      <w:i/>
      <w:color w:val="4F81BD"/>
    </w:rPr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6111" w:customStyle="1">
    <w:name w:val="Структура 6111"/>
    <w:basedOn w:val="51112"/>
    <w:qFormat/>
    <w:pPr/>
    <w:rPr/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ListParagraph211">
    <w:name w:val="List Paragraph211"/>
    <w:basedOn w:val="Normal"/>
    <w:qFormat/>
    <w:pPr>
      <w:spacing w:before="0" w:after="0"/>
      <w:ind w:hanging="0" w:left="720"/>
      <w:contextualSpacing/>
    </w:pPr>
    <w:rPr/>
  </w:style>
  <w:style w:type="numbering" w:styleId="Style3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509294&amp;pin=NTI5MzI0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LibreOffice/24.2.3.2$Windows_X86_64 LibreOffice_project/433d9c2ded56988e8a90e6b2e771ee4e6a5ab2ba</Application>
  <AppVersion>15.0000</AppVersion>
  <Pages>1</Pages>
  <Words>183</Words>
  <Characters>1457</Characters>
  <CharactersWithSpaces>1628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2024-07-09T00:17:00Z</dcterms:created>
  <dc:creator/>
  <dc:description/>
  <dc:language>ru-RU</dc:language>
  <cp:lastModifiedBy/>
  <cp:lastPrinted>2025-01-16T15:34:16Z</cp:lastPrinted>
  <dcterms:modified xsi:type="dcterms:W3CDTF">2025-03-13T13:34:51Z</dcterms:modified>
  <cp:revision>118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